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9A94" w14:textId="3979B6BF" w:rsidR="00845252" w:rsidRPr="00845252" w:rsidRDefault="00845252" w:rsidP="00845252">
      <w:pPr>
        <w:tabs>
          <w:tab w:val="center" w:pos="4536"/>
          <w:tab w:val="right" w:pos="9072"/>
        </w:tabs>
        <w:spacing w:after="0" w:line="240" w:lineRule="exact"/>
        <w:jc w:val="right"/>
        <w:rPr>
          <w:rFonts w:ascii="Calibri" w:eastAsia="Times New Roman" w:hAnsi="Calibri" w:cs="Times New Roman"/>
          <w:b/>
          <w:sz w:val="20"/>
          <w:szCs w:val="20"/>
        </w:rPr>
      </w:pPr>
      <w:r w:rsidRPr="00845252">
        <w:rPr>
          <w:rFonts w:ascii="Calibri" w:eastAsia="Times New Roman" w:hAnsi="Calibri" w:cs="Times New Roman"/>
          <w:b/>
          <w:sz w:val="20"/>
          <w:szCs w:val="20"/>
        </w:rPr>
        <w:t xml:space="preserve">Załącznik nr </w:t>
      </w:r>
      <w:r w:rsidR="00B03AEE">
        <w:rPr>
          <w:rFonts w:ascii="Calibri" w:eastAsia="Times New Roman" w:hAnsi="Calibri" w:cs="Times New Roman"/>
          <w:b/>
          <w:sz w:val="20"/>
          <w:szCs w:val="20"/>
        </w:rPr>
        <w:t>2</w:t>
      </w:r>
    </w:p>
    <w:p w14:paraId="224F29C9" w14:textId="77777777" w:rsidR="00845252" w:rsidRPr="00845252" w:rsidRDefault="00845252" w:rsidP="00845252">
      <w:pPr>
        <w:spacing w:after="0" w:line="200" w:lineRule="exact"/>
        <w:jc w:val="right"/>
        <w:rPr>
          <w:rFonts w:ascii="Calibri" w:eastAsia="Times New Roman" w:hAnsi="Calibri" w:cs="Times New Roman"/>
          <w:b/>
          <w:sz w:val="16"/>
          <w:szCs w:val="16"/>
        </w:rPr>
      </w:pPr>
    </w:p>
    <w:p w14:paraId="5202CDF9" w14:textId="77777777" w:rsidR="00845252" w:rsidRPr="00845252" w:rsidRDefault="00845252" w:rsidP="00845252">
      <w:pPr>
        <w:spacing w:after="0" w:line="200" w:lineRule="exact"/>
        <w:jc w:val="right"/>
        <w:rPr>
          <w:rFonts w:ascii="Calibri" w:eastAsia="Times New Roman" w:hAnsi="Calibri" w:cs="Times New Roman"/>
          <w:b/>
          <w:sz w:val="16"/>
          <w:szCs w:val="16"/>
        </w:rPr>
      </w:pPr>
      <w:r w:rsidRPr="00845252">
        <w:rPr>
          <w:rFonts w:ascii="Calibri" w:eastAsia="Times New Roman" w:hAnsi="Calibri" w:cs="Times New Roman"/>
          <w:b/>
          <w:sz w:val="16"/>
          <w:szCs w:val="16"/>
        </w:rPr>
        <w:t xml:space="preserve">do Regulaminu udzielania zamówień publicznych </w:t>
      </w:r>
    </w:p>
    <w:p w14:paraId="50A4AE03" w14:textId="77777777" w:rsidR="00845252" w:rsidRPr="00845252" w:rsidRDefault="00845252" w:rsidP="00845252">
      <w:pPr>
        <w:spacing w:after="0" w:line="200" w:lineRule="exact"/>
        <w:jc w:val="right"/>
        <w:rPr>
          <w:rFonts w:ascii="Calibri" w:eastAsia="Times New Roman" w:hAnsi="Calibri" w:cs="Times New Roman"/>
          <w:b/>
          <w:sz w:val="16"/>
          <w:szCs w:val="16"/>
        </w:rPr>
      </w:pPr>
      <w:r w:rsidRPr="00845252">
        <w:rPr>
          <w:rFonts w:ascii="Calibri" w:eastAsia="Times New Roman" w:hAnsi="Calibri" w:cs="Times New Roman"/>
          <w:b/>
          <w:sz w:val="16"/>
          <w:szCs w:val="16"/>
        </w:rPr>
        <w:t>których wartość nie przekracza  130.000 zł  w OSZ Radom.</w:t>
      </w:r>
    </w:p>
    <w:p w14:paraId="58B479C9" w14:textId="77777777" w:rsidR="00845252" w:rsidRPr="00845252" w:rsidRDefault="00845252" w:rsidP="00845252">
      <w:pPr>
        <w:spacing w:after="0" w:line="340" w:lineRule="exact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1EB105EA" w14:textId="77777777" w:rsidR="00845252" w:rsidRPr="00845252" w:rsidRDefault="00845252" w:rsidP="0084525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</w:t>
      </w:r>
    </w:p>
    <w:p w14:paraId="083C9915" w14:textId="77777777" w:rsidR="00845252" w:rsidRPr="00845252" w:rsidRDefault="00845252" w:rsidP="0084525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 xml:space="preserve">           ( miejscowość, data)</w:t>
      </w:r>
    </w:p>
    <w:p w14:paraId="17C98184" w14:textId="77777777" w:rsidR="00845252" w:rsidRPr="00845252" w:rsidRDefault="00845252" w:rsidP="0084525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252"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</w:p>
    <w:p w14:paraId="287A51FD" w14:textId="69A23070" w:rsidR="00845252" w:rsidRPr="00845252" w:rsidRDefault="00845252" w:rsidP="007A5A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na wykonanie /</w:t>
      </w:r>
      <w:r w:rsidR="007A5AEF" w:rsidRPr="007A5AEF">
        <w:rPr>
          <w:rFonts w:ascii="Times New Roman" w:eastAsia="Times New Roman" w:hAnsi="Times New Roman" w:cs="Times New Roman"/>
          <w:sz w:val="24"/>
          <w:szCs w:val="24"/>
        </w:rPr>
        <w:t xml:space="preserve"> usługi </w:t>
      </w:r>
      <w:r w:rsidR="007A5AEF">
        <w:t>-</w:t>
      </w:r>
      <w:r w:rsidRPr="007A5AEF">
        <w:t xml:space="preserve">  </w:t>
      </w:r>
      <w:r w:rsidR="00635979" w:rsidRPr="007A5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modernizacj</w:t>
      </w:r>
      <w:r w:rsidR="007A5AEF" w:rsidRPr="007A5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ę </w:t>
      </w:r>
      <w:r w:rsidR="00635979" w:rsidRPr="007A5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klat</w:t>
      </w:r>
      <w:r w:rsidR="007A5AEF" w:rsidRPr="007A5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</w:t>
      </w:r>
      <w:r w:rsidR="00635979" w:rsidRPr="007A5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schodowych poprzez system oddymiania w budynku Ośrodka Szkolenia Zawodowego w Radomiu przy ul. Kraszewskiego 1/7.</w:t>
      </w:r>
    </w:p>
    <w:p w14:paraId="77A810C0" w14:textId="77777777" w:rsidR="00845252" w:rsidRPr="00845252" w:rsidRDefault="00845252" w:rsidP="00845252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>( nazwa rodzaju zamówienia )</w:t>
      </w:r>
    </w:p>
    <w:p w14:paraId="05979EA6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Nazwa i adres WYKONAWCY</w:t>
      </w:r>
    </w:p>
    <w:p w14:paraId="24ADF463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Nazwa: ………………………………………………………………………………………….</w:t>
      </w:r>
    </w:p>
    <w:p w14:paraId="408548A4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Adres: ……………………………………………………………………………………….......</w:t>
      </w:r>
    </w:p>
    <w:p w14:paraId="54408AC7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NIP: ……………......………………………</w:t>
      </w:r>
      <w:r w:rsidRPr="00845252">
        <w:rPr>
          <w:rFonts w:ascii="Times New Roman" w:eastAsia="Times New Roman" w:hAnsi="Times New Roman" w:cs="Times New Roman"/>
          <w:sz w:val="24"/>
          <w:szCs w:val="24"/>
        </w:rPr>
        <w:tab/>
      </w:r>
      <w:r w:rsidRPr="00845252">
        <w:rPr>
          <w:rFonts w:ascii="Times New Roman" w:eastAsia="Times New Roman" w:hAnsi="Times New Roman" w:cs="Times New Roman"/>
          <w:sz w:val="24"/>
          <w:szCs w:val="24"/>
        </w:rPr>
        <w:tab/>
        <w:t>REGON .........................................................</w:t>
      </w:r>
    </w:p>
    <w:p w14:paraId="4B18CDE8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Nr rachunku bankowego: ……………………………………………………………………….</w:t>
      </w:r>
    </w:p>
    <w:p w14:paraId="11A0206A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Telefon/fax: ……………………………………………………………………………………..</w:t>
      </w:r>
    </w:p>
    <w:p w14:paraId="470841E6" w14:textId="77777777" w:rsidR="00845252" w:rsidRPr="00845252" w:rsidRDefault="00845252" w:rsidP="0084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Osoba upoważniona do kontaktu ................................................................................................</w:t>
      </w:r>
    </w:p>
    <w:p w14:paraId="22D4E1A8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Oferuję wykonanie przedmiotu zamówienia za:</w:t>
      </w:r>
    </w:p>
    <w:p w14:paraId="5BE1C059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4C668D93" w14:textId="77777777" w:rsidR="00845252" w:rsidRPr="00845252" w:rsidRDefault="00845252" w:rsidP="00845252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8"/>
          <w:szCs w:val="8"/>
        </w:rPr>
      </w:pPr>
    </w:p>
    <w:p w14:paraId="15522628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ogółem wartość zamówienia netto: ………………………………zł</w:t>
      </w:r>
    </w:p>
    <w:p w14:paraId="0B8E99A3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78A8B22A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ogółem wartość zamówienia brutto: ………………..…………….zł</w:t>
      </w:r>
    </w:p>
    <w:p w14:paraId="7AC7FF0C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590710F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Zamówienie wykonam w terminie: ………………………………..……………………</w:t>
      </w:r>
    </w:p>
    <w:p w14:paraId="714E3678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08C9A9E" w14:textId="32BC3B2E" w:rsidR="00845252" w:rsidRPr="00F80365" w:rsidRDefault="00E97E71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365">
        <w:rPr>
          <w:rFonts w:ascii="Times New Roman" w:eastAsia="Times New Roman" w:hAnsi="Times New Roman" w:cs="Times New Roman"/>
          <w:sz w:val="24"/>
          <w:szCs w:val="24"/>
        </w:rPr>
        <w:t>Oferuję 36 miesięcy</w:t>
      </w:r>
      <w:r w:rsidR="00845252" w:rsidRPr="00F80365">
        <w:rPr>
          <w:rFonts w:ascii="Times New Roman" w:eastAsia="Times New Roman" w:hAnsi="Times New Roman" w:cs="Times New Roman"/>
          <w:sz w:val="24"/>
          <w:szCs w:val="24"/>
        </w:rPr>
        <w:t xml:space="preserve"> gwarancji.</w:t>
      </w:r>
    </w:p>
    <w:p w14:paraId="0D149783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A053695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Warunki płatności: ……………………………… od daty otrzymania faktury.</w:t>
      </w:r>
    </w:p>
    <w:p w14:paraId="650BE298" w14:textId="77777777" w:rsidR="00845252" w:rsidRPr="00845252" w:rsidRDefault="00845252" w:rsidP="0084525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14:paraId="1400D3B6" w14:textId="5CAA37C7" w:rsidR="00845252" w:rsidRDefault="00845252" w:rsidP="00D45CB9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- zapoznałem/</w:t>
      </w:r>
      <w:proofErr w:type="spellStart"/>
      <w:r w:rsidRPr="0084525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845252">
        <w:rPr>
          <w:rFonts w:ascii="Times New Roman" w:eastAsia="Times New Roman" w:hAnsi="Times New Roman" w:cs="Times New Roman"/>
          <w:sz w:val="24"/>
          <w:szCs w:val="24"/>
        </w:rPr>
        <w:t xml:space="preserve"> się z</w:t>
      </w:r>
      <w:r w:rsidR="00D45CB9">
        <w:rPr>
          <w:rFonts w:ascii="Times New Roman" w:eastAsia="Times New Roman" w:hAnsi="Times New Roman" w:cs="Times New Roman"/>
          <w:sz w:val="24"/>
          <w:szCs w:val="24"/>
        </w:rPr>
        <w:t xml:space="preserve">e szczegółowym </w:t>
      </w:r>
      <w:r w:rsidRPr="00845252">
        <w:rPr>
          <w:rFonts w:ascii="Times New Roman" w:eastAsia="Times New Roman" w:hAnsi="Times New Roman" w:cs="Times New Roman"/>
          <w:sz w:val="24"/>
          <w:szCs w:val="24"/>
        </w:rPr>
        <w:t xml:space="preserve"> opisem przedmiotu i warunkami zamówienia oraz nie wnoszę  do nich zastrzeżeń,</w:t>
      </w:r>
    </w:p>
    <w:p w14:paraId="27390CB7" w14:textId="67024008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365">
        <w:rPr>
          <w:rFonts w:ascii="Times New Roman" w:eastAsia="Times New Roman" w:hAnsi="Times New Roman" w:cs="Times New Roman"/>
          <w:sz w:val="24"/>
          <w:szCs w:val="24"/>
        </w:rPr>
        <w:t>- oświadczam, że dokonałem wizji lokalnej obiektu  i uzyskałem wgląd do dokumentacji projektowej,</w:t>
      </w:r>
    </w:p>
    <w:p w14:paraId="7EC6B592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-  posiadam uprawnienia do wykonywania działalności,</w:t>
      </w:r>
    </w:p>
    <w:p w14:paraId="283094AE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posiadam niezbędną wiedzę i doświadczenie oraz potencjał techniczny a także </w:t>
      </w:r>
      <w:r w:rsidRPr="00845252">
        <w:rPr>
          <w:rFonts w:ascii="Times New Roman" w:eastAsia="Times New Roman" w:hAnsi="Times New Roman" w:cs="Times New Roman"/>
          <w:sz w:val="24"/>
          <w:szCs w:val="24"/>
        </w:rPr>
        <w:br/>
        <w:t xml:space="preserve">   dysponuję osobami zdolnymi do wykonania zamówienia</w:t>
      </w:r>
    </w:p>
    <w:p w14:paraId="6AC4ADC0" w14:textId="77777777" w:rsidR="00845252" w:rsidRPr="00845252" w:rsidRDefault="00845252" w:rsidP="00845252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- w przypadku zlecenia realizacji części przedmiotu zamówienia podwykonawcom, wyłącznie moja firma ponosi wszelką odpowiedzialność za działanie podwykonawców, jak za własne – bez jakichkolwiek ograniczeń w tym zakresie. Dotyczy to w szczególności: jakości dostarczanej dostawy/ usługi, ich terminowości, BHP, a także rozliczania się z podwykonawcą za powierzone prace.</w:t>
      </w:r>
    </w:p>
    <w:p w14:paraId="164A9716" w14:textId="50E5D837" w:rsidR="00845252" w:rsidRDefault="00845252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49AB0" w14:textId="71CF0A35" w:rsidR="00F20F6E" w:rsidRDefault="00F20F6E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77CE7" w14:textId="360F8841" w:rsidR="00F20F6E" w:rsidRDefault="00F20F6E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AF364" w14:textId="2C880BA3" w:rsidR="00F20F6E" w:rsidRDefault="00F20F6E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32A8D" w14:textId="77777777" w:rsidR="00F20F6E" w:rsidRPr="00845252" w:rsidRDefault="00F20F6E" w:rsidP="00845252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2F5E4" w14:textId="77777777" w:rsidR="00845252" w:rsidRPr="00845252" w:rsidRDefault="00845252" w:rsidP="0084525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2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14:paraId="0EF00FF0" w14:textId="77777777" w:rsidR="00845252" w:rsidRPr="00845252" w:rsidRDefault="00845252" w:rsidP="0084525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 xml:space="preserve">           podpis osoby/osób uprawnionych </w:t>
      </w:r>
    </w:p>
    <w:p w14:paraId="2AA01114" w14:textId="77777777" w:rsidR="00845252" w:rsidRPr="00845252" w:rsidRDefault="00845252" w:rsidP="0084525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45252">
        <w:rPr>
          <w:rFonts w:ascii="Times New Roman" w:eastAsia="Times New Roman" w:hAnsi="Times New Roman" w:cs="Times New Roman"/>
          <w:sz w:val="16"/>
          <w:szCs w:val="16"/>
        </w:rPr>
        <w:t xml:space="preserve">        pieczęć wykonawcy</w:t>
      </w:r>
    </w:p>
    <w:p w14:paraId="59BBEA28" w14:textId="77777777" w:rsidR="00845252" w:rsidRPr="00845252" w:rsidRDefault="00845252" w:rsidP="00845252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12DBB9" w14:textId="77777777" w:rsidR="00845252" w:rsidRPr="00845252" w:rsidRDefault="00845252" w:rsidP="00845252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A58CBF" w14:textId="77777777" w:rsidR="002A4D52" w:rsidRDefault="002A4D52"/>
    <w:sectPr w:rsidR="002A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41C"/>
    <w:multiLevelType w:val="hybridMultilevel"/>
    <w:tmpl w:val="C3F2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982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9E"/>
    <w:rsid w:val="000559E8"/>
    <w:rsid w:val="000D0BD1"/>
    <w:rsid w:val="0014799E"/>
    <w:rsid w:val="001F421B"/>
    <w:rsid w:val="002A4D52"/>
    <w:rsid w:val="004E3CE7"/>
    <w:rsid w:val="00635979"/>
    <w:rsid w:val="007A5AEF"/>
    <w:rsid w:val="007D06C9"/>
    <w:rsid w:val="00845252"/>
    <w:rsid w:val="00B03AEE"/>
    <w:rsid w:val="00C60C6E"/>
    <w:rsid w:val="00D45CB9"/>
    <w:rsid w:val="00E97E71"/>
    <w:rsid w:val="00F20F6E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5132"/>
  <w15:chartTrackingRefBased/>
  <w15:docId w15:val="{837E9E2F-611B-48D4-B510-3F4B72A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Stąpór</dc:creator>
  <cp:keywords/>
  <dc:description/>
  <cp:lastModifiedBy>Elżbieta Stąpór</cp:lastModifiedBy>
  <cp:revision>2</cp:revision>
  <dcterms:created xsi:type="dcterms:W3CDTF">2023-06-05T08:24:00Z</dcterms:created>
  <dcterms:modified xsi:type="dcterms:W3CDTF">2023-06-05T08:24:00Z</dcterms:modified>
</cp:coreProperties>
</file>